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E1B9" w14:textId="56D7AE29" w:rsidR="00186D46" w:rsidRDefault="00BF6F3C" w:rsidP="00135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CREW</w:t>
      </w:r>
      <w:r w:rsidR="001357B3">
        <w:rPr>
          <w:b/>
          <w:sz w:val="32"/>
          <w:szCs w:val="32"/>
        </w:rPr>
        <w:t xml:space="preserve"> 41 PERMISSION SLIP</w:t>
      </w:r>
    </w:p>
    <w:p w14:paraId="7A1B3990" w14:textId="03047A0F" w:rsidR="00F70CD2" w:rsidRDefault="00841D57" w:rsidP="00135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 Camping Your Backyard,</w:t>
      </w:r>
      <w:r w:rsidR="00A563AC">
        <w:rPr>
          <w:b/>
          <w:sz w:val="32"/>
          <w:szCs w:val="32"/>
        </w:rPr>
        <w:t xml:space="preserve"> MA</w:t>
      </w:r>
    </w:p>
    <w:p w14:paraId="017C54D5" w14:textId="24C7C48E" w:rsidR="005E78C4" w:rsidRDefault="00841D57" w:rsidP="00135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4/25-4/26</w:t>
      </w:r>
    </w:p>
    <w:p w14:paraId="19CF2B40" w14:textId="5BFD4ED7" w:rsidR="001357B3" w:rsidRPr="00BF6F3C" w:rsidRDefault="00BF6F3C" w:rsidP="00BF6F3C">
      <w:pPr>
        <w:spacing w:after="0" w:line="240" w:lineRule="auto"/>
        <w:rPr>
          <w:rFonts w:eastAsia="Times New Roman" w:cstheme="minorHAnsi"/>
        </w:rPr>
      </w:pPr>
      <w:r w:rsidRPr="00BF6F3C">
        <w:rPr>
          <w:rFonts w:eastAsia="Times New Roman" w:cstheme="minorHAnsi"/>
        </w:rPr>
        <w:t>I hereby give permission for myself (or my child) to attend the following activity with Crew 41, Abington. I also understand that Crew 41 will not be responsible for the loss of personal property that I (or my child) have (has) chosen to bring on this trip. I will also be sure that I (they) will not attend if I (they) am (are) not feeling well.</w:t>
      </w:r>
      <w:r w:rsidR="00841D57">
        <w:t xml:space="preserve"> I understand that I will be responsible for verifying </w:t>
      </w:r>
      <w:r>
        <w:t>I</w:t>
      </w:r>
      <w:r w:rsidR="00841D57">
        <w:t xml:space="preserve"> complete any requirements and offer proof of such via video or pictures. I will act as the responsible adult for this “trip” and ensure</w:t>
      </w:r>
      <w:r>
        <w:t xml:space="preserve"> I (they)</w:t>
      </w:r>
      <w:r w:rsidR="00841D57">
        <w:t xml:space="preserve"> attend any scheduled online events.</w:t>
      </w:r>
    </w:p>
    <w:p w14:paraId="3BBAEEBF" w14:textId="77777777" w:rsidR="001357B3" w:rsidRDefault="001357B3" w:rsidP="001357B3"/>
    <w:p w14:paraId="0D65F915" w14:textId="2B588AFB" w:rsidR="001357B3" w:rsidRDefault="00BF6F3C" w:rsidP="001357B3">
      <w:r>
        <w:t>Venturer</w:t>
      </w:r>
      <w:r w:rsidR="001357B3">
        <w:t>’s Name:                                                                                                          Home Phone:</w:t>
      </w:r>
    </w:p>
    <w:p w14:paraId="1C1154C7" w14:textId="464BFFD9" w:rsidR="001357B3" w:rsidRDefault="001357B3" w:rsidP="001357B3">
      <w:r>
        <w:t xml:space="preserve">Is </w:t>
      </w:r>
      <w:r w:rsidR="00BF6F3C">
        <w:t>Venturer</w:t>
      </w:r>
      <w:r>
        <w:t xml:space="preserve"> on any type of medication?  _____________ YES    ____________</w:t>
      </w:r>
      <w:r w:rsidR="00BF6F3C">
        <w:t>_ NO</w:t>
      </w:r>
    </w:p>
    <w:p w14:paraId="5FEE07F8" w14:textId="77777777" w:rsidR="001357B3" w:rsidRDefault="001357B3" w:rsidP="001357B3">
      <w:r>
        <w:t>Emergency Contact (IF PARENT/GUARDIAN CAN NOT BE REACHED)</w:t>
      </w:r>
    </w:p>
    <w:p w14:paraId="49B49F58" w14:textId="77777777" w:rsidR="001357B3" w:rsidRDefault="001357B3" w:rsidP="001357B3">
      <w:r>
        <w:t>Name:                                                                                                     Phone:</w:t>
      </w:r>
    </w:p>
    <w:p w14:paraId="039FA7DC" w14:textId="48943C67" w:rsidR="00BF6F3C" w:rsidRPr="00BF6F3C" w:rsidRDefault="00BF6F3C" w:rsidP="00BF6F3C">
      <w:pPr>
        <w:spacing w:after="0" w:line="240" w:lineRule="auto"/>
        <w:rPr>
          <w:rFonts w:eastAsia="Times New Roman" w:cstheme="minorHAnsi"/>
        </w:rPr>
      </w:pPr>
      <w:r w:rsidRPr="00BF6F3C">
        <w:rPr>
          <w:rFonts w:eastAsia="Times New Roman" w:cstheme="minorHAnsi"/>
        </w:rPr>
        <w:t>Participant Signature (18</w:t>
      </w:r>
      <w:r>
        <w:rPr>
          <w:rFonts w:eastAsia="Times New Roman" w:cstheme="minorHAnsi"/>
        </w:rPr>
        <w:t>-21</w:t>
      </w:r>
      <w:r w:rsidRPr="00BF6F3C">
        <w:rPr>
          <w:rFonts w:eastAsia="Times New Roman" w:cstheme="minorHAnsi"/>
        </w:rPr>
        <w:t xml:space="preserve">): </w:t>
      </w:r>
    </w:p>
    <w:p w14:paraId="2A9C40F3" w14:textId="0FB4F002" w:rsidR="00BF6F3C" w:rsidRDefault="00BF6F3C" w:rsidP="00BF6F3C">
      <w:pPr>
        <w:spacing w:after="0" w:line="240" w:lineRule="auto"/>
        <w:rPr>
          <w:rFonts w:eastAsia="Times New Roman" w:cstheme="minorHAnsi"/>
        </w:rPr>
      </w:pPr>
      <w:r w:rsidRPr="00BF6F3C">
        <w:rPr>
          <w:rFonts w:eastAsia="Times New Roman" w:cstheme="minorHAnsi"/>
        </w:rPr>
        <w:t xml:space="preserve">Parent Signature (under 18): </w:t>
      </w:r>
    </w:p>
    <w:p w14:paraId="2B683CA4" w14:textId="77777777" w:rsidR="00BF6F3C" w:rsidRPr="00BF6F3C" w:rsidRDefault="00BF6F3C" w:rsidP="00BF6F3C">
      <w:pPr>
        <w:spacing w:after="0" w:line="240" w:lineRule="auto"/>
        <w:rPr>
          <w:rFonts w:eastAsia="Times New Roman" w:cstheme="minorHAnsi"/>
        </w:rPr>
      </w:pPr>
    </w:p>
    <w:p w14:paraId="27ACCF95" w14:textId="283D897C" w:rsidR="00521353" w:rsidRDefault="00521353" w:rsidP="001357B3">
      <w:r>
        <w:t>-------------------------------------------</w:t>
      </w:r>
      <w:r w:rsidR="00BF6F3C">
        <w:t>---------</w:t>
      </w:r>
      <w:r>
        <w:t>------------CUT HERE-------------------------------------------------------------</w:t>
      </w:r>
    </w:p>
    <w:p w14:paraId="2BA45AAD" w14:textId="382782A1" w:rsidR="00521353" w:rsidRDefault="00841D57" w:rsidP="00EC368F">
      <w:pPr>
        <w:jc w:val="center"/>
      </w:pPr>
      <w:r>
        <w:t>COVID Camping at Your Backyard</w:t>
      </w:r>
      <w:r w:rsidR="00A563AC">
        <w:t>, MA</w:t>
      </w:r>
    </w:p>
    <w:p w14:paraId="5B3766A1" w14:textId="451FA91D" w:rsidR="00EC368F" w:rsidRDefault="00841D57" w:rsidP="00EC368F">
      <w:pPr>
        <w:jc w:val="center"/>
      </w:pPr>
      <w:r>
        <w:t>4/25-4/26</w:t>
      </w:r>
    </w:p>
    <w:p w14:paraId="776908C6" w14:textId="54A234A8" w:rsidR="00410D82" w:rsidRDefault="00F70CD2" w:rsidP="00EC368F">
      <w:r>
        <w:t>TOTAL COST</w:t>
      </w:r>
      <w:r w:rsidR="00825311">
        <w:t>:</w:t>
      </w:r>
      <w:r w:rsidR="00F13341">
        <w:t xml:space="preserve"> </w:t>
      </w:r>
      <w:r w:rsidR="00841D57">
        <w:t>N/A</w:t>
      </w:r>
    </w:p>
    <w:p w14:paraId="13828F6A" w14:textId="3C84E069" w:rsidR="00EC368F" w:rsidRDefault="00410D82" w:rsidP="00EC368F">
      <w:pPr>
        <w:rPr>
          <w:b/>
        </w:rPr>
      </w:pPr>
      <w:r w:rsidRPr="00410D82">
        <w:rPr>
          <w:b/>
        </w:rPr>
        <w:t xml:space="preserve">BALANCE DUE: </w:t>
      </w:r>
      <w:r w:rsidR="00841D57">
        <w:rPr>
          <w:b/>
        </w:rPr>
        <w:t>N/A</w:t>
      </w:r>
      <w:r w:rsidR="00EC368F" w:rsidRPr="00410D82">
        <w:rPr>
          <w:b/>
        </w:rPr>
        <w:t xml:space="preserve"> </w:t>
      </w:r>
    </w:p>
    <w:p w14:paraId="12C4962D" w14:textId="77777777" w:rsidR="00EC368F" w:rsidRDefault="00EC368F" w:rsidP="00EC368F">
      <w:pPr>
        <w:jc w:val="center"/>
      </w:pPr>
    </w:p>
    <w:p w14:paraId="1AC1E676" w14:textId="77777777" w:rsidR="00EC368F" w:rsidRDefault="00EC368F" w:rsidP="00EC368F">
      <w:pPr>
        <w:jc w:val="center"/>
      </w:pPr>
    </w:p>
    <w:p w14:paraId="1BB2F37E" w14:textId="602A990A" w:rsidR="00EC368F" w:rsidRDefault="00EC368F" w:rsidP="00EC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 </w:t>
      </w:r>
      <w:r w:rsidR="00841D57">
        <w:rPr>
          <w:b/>
          <w:sz w:val="28"/>
          <w:szCs w:val="28"/>
        </w:rPr>
        <w:t>4/</w:t>
      </w:r>
      <w:r w:rsidR="00BF6F3C">
        <w:rPr>
          <w:b/>
          <w:sz w:val="28"/>
          <w:szCs w:val="28"/>
        </w:rPr>
        <w:t>22</w:t>
      </w:r>
    </w:p>
    <w:p w14:paraId="3B33EC36" w14:textId="77777777" w:rsidR="00EC368F" w:rsidRPr="00EC368F" w:rsidRDefault="00EC368F" w:rsidP="00EC36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EXCEPTIONS!!</w:t>
      </w:r>
    </w:p>
    <w:sectPr w:rsidR="00EC368F" w:rsidRPr="00EC368F" w:rsidSect="0018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726D" w14:textId="77777777" w:rsidR="008C1012" w:rsidRDefault="008C1012" w:rsidP="008B09DB">
      <w:pPr>
        <w:spacing w:after="0" w:line="240" w:lineRule="auto"/>
      </w:pPr>
      <w:r>
        <w:separator/>
      </w:r>
    </w:p>
  </w:endnote>
  <w:endnote w:type="continuationSeparator" w:id="0">
    <w:p w14:paraId="64A49F82" w14:textId="77777777" w:rsidR="008C1012" w:rsidRDefault="008C1012" w:rsidP="008B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6471" w14:textId="77777777" w:rsidR="008C1012" w:rsidRDefault="008C1012" w:rsidP="008B09DB">
      <w:pPr>
        <w:spacing w:after="0" w:line="240" w:lineRule="auto"/>
      </w:pPr>
      <w:r>
        <w:separator/>
      </w:r>
    </w:p>
  </w:footnote>
  <w:footnote w:type="continuationSeparator" w:id="0">
    <w:p w14:paraId="1E98A1AA" w14:textId="77777777" w:rsidR="008C1012" w:rsidRDefault="008C1012" w:rsidP="008B0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B3"/>
    <w:rsid w:val="00005ADC"/>
    <w:rsid w:val="00126EC8"/>
    <w:rsid w:val="001357B3"/>
    <w:rsid w:val="00172709"/>
    <w:rsid w:val="00186D46"/>
    <w:rsid w:val="001900CA"/>
    <w:rsid w:val="00192B5F"/>
    <w:rsid w:val="001A0546"/>
    <w:rsid w:val="001D0A76"/>
    <w:rsid w:val="0020146D"/>
    <w:rsid w:val="00234C04"/>
    <w:rsid w:val="00271926"/>
    <w:rsid w:val="00303DF1"/>
    <w:rsid w:val="0031089C"/>
    <w:rsid w:val="0036503F"/>
    <w:rsid w:val="003B1B66"/>
    <w:rsid w:val="003B207A"/>
    <w:rsid w:val="00410D82"/>
    <w:rsid w:val="00414639"/>
    <w:rsid w:val="00426CA6"/>
    <w:rsid w:val="004479A2"/>
    <w:rsid w:val="00451091"/>
    <w:rsid w:val="004F25F7"/>
    <w:rsid w:val="005039C5"/>
    <w:rsid w:val="00514382"/>
    <w:rsid w:val="00521353"/>
    <w:rsid w:val="0052571B"/>
    <w:rsid w:val="00527919"/>
    <w:rsid w:val="0053534F"/>
    <w:rsid w:val="005E78C4"/>
    <w:rsid w:val="005F7125"/>
    <w:rsid w:val="00603C8D"/>
    <w:rsid w:val="00651C94"/>
    <w:rsid w:val="006F216C"/>
    <w:rsid w:val="00764D20"/>
    <w:rsid w:val="00782BE2"/>
    <w:rsid w:val="007943BE"/>
    <w:rsid w:val="007E0A89"/>
    <w:rsid w:val="008009AD"/>
    <w:rsid w:val="00825311"/>
    <w:rsid w:val="00841D57"/>
    <w:rsid w:val="00853EA5"/>
    <w:rsid w:val="008B09DB"/>
    <w:rsid w:val="008C1012"/>
    <w:rsid w:val="00955488"/>
    <w:rsid w:val="00966A78"/>
    <w:rsid w:val="009730A0"/>
    <w:rsid w:val="009803B8"/>
    <w:rsid w:val="009B1127"/>
    <w:rsid w:val="00A53D0E"/>
    <w:rsid w:val="00A54FA0"/>
    <w:rsid w:val="00A560B3"/>
    <w:rsid w:val="00A563AC"/>
    <w:rsid w:val="00A72C72"/>
    <w:rsid w:val="00A75ACB"/>
    <w:rsid w:val="00AA3D2A"/>
    <w:rsid w:val="00AC2093"/>
    <w:rsid w:val="00B44850"/>
    <w:rsid w:val="00B65CD7"/>
    <w:rsid w:val="00BB3A9F"/>
    <w:rsid w:val="00BD025F"/>
    <w:rsid w:val="00BD0B57"/>
    <w:rsid w:val="00BE551A"/>
    <w:rsid w:val="00BF6F3C"/>
    <w:rsid w:val="00C20EB8"/>
    <w:rsid w:val="00C24080"/>
    <w:rsid w:val="00C97AA0"/>
    <w:rsid w:val="00CB49FA"/>
    <w:rsid w:val="00CB7D47"/>
    <w:rsid w:val="00CF73BA"/>
    <w:rsid w:val="00D11F32"/>
    <w:rsid w:val="00D14520"/>
    <w:rsid w:val="00D258D3"/>
    <w:rsid w:val="00D50AF6"/>
    <w:rsid w:val="00D53AF5"/>
    <w:rsid w:val="00E01CA6"/>
    <w:rsid w:val="00E22157"/>
    <w:rsid w:val="00E30817"/>
    <w:rsid w:val="00E31749"/>
    <w:rsid w:val="00E62FFB"/>
    <w:rsid w:val="00E7204E"/>
    <w:rsid w:val="00E84D70"/>
    <w:rsid w:val="00E85806"/>
    <w:rsid w:val="00E90983"/>
    <w:rsid w:val="00EC079D"/>
    <w:rsid w:val="00EC368F"/>
    <w:rsid w:val="00ED103A"/>
    <w:rsid w:val="00F1294A"/>
    <w:rsid w:val="00F13341"/>
    <w:rsid w:val="00F41662"/>
    <w:rsid w:val="00F70CD2"/>
    <w:rsid w:val="00F94B29"/>
    <w:rsid w:val="00FA41D1"/>
    <w:rsid w:val="00FB5FBA"/>
    <w:rsid w:val="00FE03B1"/>
    <w:rsid w:val="00FF1F56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D5D5"/>
  <w15:docId w15:val="{72CD3CF7-E77B-4758-8AB6-572256C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DB"/>
  </w:style>
  <w:style w:type="paragraph" w:styleId="Footer">
    <w:name w:val="footer"/>
    <w:basedOn w:val="Normal"/>
    <w:link w:val="FooterChar"/>
    <w:uiPriority w:val="99"/>
    <w:unhideWhenUsed/>
    <w:rsid w:val="008B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cschultz</dc:creator>
  <cp:lastModifiedBy>Aaron Michael Christian</cp:lastModifiedBy>
  <cp:revision>2</cp:revision>
  <dcterms:created xsi:type="dcterms:W3CDTF">2020-04-19T17:06:00Z</dcterms:created>
  <dcterms:modified xsi:type="dcterms:W3CDTF">2020-04-19T17:06:00Z</dcterms:modified>
</cp:coreProperties>
</file>